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7D34" w14:textId="77777777" w:rsidR="004228A3" w:rsidRDefault="004228A3" w:rsidP="00422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2760DFE0" w14:textId="77777777" w:rsidR="004228A3" w:rsidRDefault="004228A3" w:rsidP="00422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соревнованиях открытого Кубка России по морской робототехнике: телеуправляемым подводным аппаратам (ТПА) и безэкипажные катера (БЭК)</w:t>
      </w:r>
    </w:p>
    <w:p w14:paraId="4A795FC1" w14:textId="3BD1F5B4" w:rsidR="004228A3" w:rsidRDefault="004228A3" w:rsidP="00422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Астрахань, 2</w:t>
      </w:r>
      <w:r w:rsidR="00AF750D" w:rsidRPr="00AF750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</w:t>
      </w:r>
      <w:r w:rsidR="00AF750D" w:rsidRPr="00AF750D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марта 202</w:t>
      </w:r>
      <w:r w:rsidR="00AF750D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года от команды </w:t>
      </w:r>
    </w:p>
    <w:p w14:paraId="2D5B3E9D" w14:textId="77777777" w:rsidR="00186C2D" w:rsidRDefault="00186C2D" w:rsidP="00BE52A6">
      <w:pPr>
        <w:jc w:val="center"/>
        <w:rPr>
          <w:b/>
          <w:sz w:val="28"/>
          <w:szCs w:val="28"/>
        </w:rPr>
      </w:pPr>
    </w:p>
    <w:p w14:paraId="207DDC29" w14:textId="77777777" w:rsidR="00FB6EE0" w:rsidRPr="00186C2D" w:rsidRDefault="00D778F7" w:rsidP="00186C2D">
      <w:pPr>
        <w:jc w:val="center"/>
        <w:rPr>
          <w:b/>
          <w:szCs w:val="24"/>
        </w:rPr>
      </w:pPr>
      <w:r w:rsidRPr="00186C2D">
        <w:rPr>
          <w:b/>
          <w:noProof/>
          <w:color w:val="FF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1EDDEB" wp14:editId="1F34581D">
                <wp:simplePos x="0" y="0"/>
                <wp:positionH relativeFrom="column">
                  <wp:posOffset>13970</wp:posOffset>
                </wp:positionH>
                <wp:positionV relativeFrom="paragraph">
                  <wp:posOffset>202668</wp:posOffset>
                </wp:positionV>
                <wp:extent cx="8984512" cy="0"/>
                <wp:effectExtent l="0" t="0" r="266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5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66BDF" id="Прямая соединительная линия 2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5.95pt" to="708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" strokecolor="black [3040]"/>
            </w:pict>
          </mc:Fallback>
        </mc:AlternateContent>
      </w:r>
    </w:p>
    <w:p w14:paraId="1773E38B" w14:textId="77777777" w:rsidR="00BE52A6" w:rsidRPr="00FB6EE0" w:rsidRDefault="00FB6EE0" w:rsidP="00BE52A6">
      <w:pPr>
        <w:jc w:val="center"/>
        <w:rPr>
          <w:sz w:val="16"/>
          <w:szCs w:val="16"/>
        </w:rPr>
      </w:pPr>
      <w:r w:rsidRPr="00FB6EE0">
        <w:rPr>
          <w:sz w:val="16"/>
          <w:szCs w:val="16"/>
        </w:rPr>
        <w:t>(название команды</w:t>
      </w:r>
      <w:r w:rsidR="00402090">
        <w:rPr>
          <w:sz w:val="16"/>
          <w:szCs w:val="16"/>
        </w:rPr>
        <w:t xml:space="preserve">, </w:t>
      </w:r>
      <w:r w:rsidR="00204CD7">
        <w:rPr>
          <w:sz w:val="16"/>
          <w:szCs w:val="16"/>
        </w:rPr>
        <w:t>сокращенное официальное название организации, город</w:t>
      </w:r>
      <w:r w:rsidRPr="00FB6EE0">
        <w:rPr>
          <w:sz w:val="16"/>
          <w:szCs w:val="16"/>
        </w:rPr>
        <w:t>)</w:t>
      </w:r>
    </w:p>
    <w:p w14:paraId="53ED0C62" w14:textId="77777777" w:rsidR="00FB6EE0" w:rsidRDefault="00FB6EE0" w:rsidP="00BE52A6">
      <w:pPr>
        <w:jc w:val="center"/>
        <w:rPr>
          <w:b/>
          <w:sz w:val="28"/>
          <w:szCs w:val="28"/>
        </w:rPr>
      </w:pPr>
    </w:p>
    <w:tbl>
      <w:tblPr>
        <w:tblStyle w:val="a3"/>
        <w:tblW w:w="1233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843"/>
        <w:gridCol w:w="2267"/>
        <w:gridCol w:w="1984"/>
        <w:gridCol w:w="2126"/>
      </w:tblGrid>
      <w:tr w:rsidR="00481775" w:rsidRPr="00BE52A6" w14:paraId="01BEE4D6" w14:textId="77777777" w:rsidTr="004228A3">
        <w:trPr>
          <w:trHeight w:val="1104"/>
        </w:trPr>
        <w:tc>
          <w:tcPr>
            <w:tcW w:w="567" w:type="dxa"/>
            <w:vAlign w:val="center"/>
          </w:tcPr>
          <w:p w14:paraId="4800F0FB" w14:textId="77777777" w:rsidR="00481775" w:rsidRPr="00A77833" w:rsidRDefault="00481775" w:rsidP="00204CD7">
            <w:pPr>
              <w:jc w:val="center"/>
              <w:rPr>
                <w:szCs w:val="24"/>
              </w:rPr>
            </w:pPr>
            <w:r w:rsidRPr="00A77833">
              <w:rPr>
                <w:szCs w:val="24"/>
              </w:rPr>
              <w:t>№ п/п</w:t>
            </w:r>
          </w:p>
        </w:tc>
        <w:tc>
          <w:tcPr>
            <w:tcW w:w="3545" w:type="dxa"/>
            <w:vAlign w:val="center"/>
          </w:tcPr>
          <w:p w14:paraId="67299DCE" w14:textId="77777777" w:rsidR="00481775" w:rsidRPr="00A77833" w:rsidRDefault="00481775" w:rsidP="001779FC">
            <w:pPr>
              <w:ind w:left="33" w:hanging="33"/>
              <w:jc w:val="center"/>
              <w:rPr>
                <w:szCs w:val="24"/>
              </w:rPr>
            </w:pPr>
            <w:r w:rsidRPr="00A77833">
              <w:rPr>
                <w:szCs w:val="24"/>
              </w:rPr>
              <w:t>Ф</w:t>
            </w:r>
            <w:r>
              <w:rPr>
                <w:szCs w:val="24"/>
              </w:rPr>
              <w:t xml:space="preserve">амилия, </w:t>
            </w:r>
            <w:r w:rsidRPr="00A77833">
              <w:rPr>
                <w:szCs w:val="24"/>
              </w:rPr>
              <w:t>И</w:t>
            </w:r>
            <w:r>
              <w:rPr>
                <w:szCs w:val="24"/>
              </w:rPr>
              <w:t xml:space="preserve">мя, </w:t>
            </w:r>
            <w:r w:rsidRPr="00A77833">
              <w:rPr>
                <w:szCs w:val="24"/>
              </w:rPr>
              <w:t>О</w:t>
            </w:r>
            <w:r>
              <w:rPr>
                <w:szCs w:val="24"/>
              </w:rPr>
              <w:t>тчество</w:t>
            </w:r>
          </w:p>
        </w:tc>
        <w:tc>
          <w:tcPr>
            <w:tcW w:w="1843" w:type="dxa"/>
            <w:vAlign w:val="center"/>
          </w:tcPr>
          <w:p w14:paraId="4297D2C2" w14:textId="77777777" w:rsidR="00481775" w:rsidRPr="00A77833" w:rsidRDefault="00481775" w:rsidP="00204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рождения</w:t>
            </w:r>
          </w:p>
        </w:tc>
        <w:tc>
          <w:tcPr>
            <w:tcW w:w="2267" w:type="dxa"/>
            <w:vAlign w:val="center"/>
          </w:tcPr>
          <w:p w14:paraId="557D3E08" w14:textId="77777777" w:rsidR="00481775" w:rsidRPr="00A77833" w:rsidRDefault="00481775" w:rsidP="00204CD7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Должность в команде</w:t>
            </w:r>
          </w:p>
        </w:tc>
        <w:tc>
          <w:tcPr>
            <w:tcW w:w="1984" w:type="dxa"/>
            <w:vAlign w:val="center"/>
          </w:tcPr>
          <w:p w14:paraId="40C1A5C7" w14:textId="77777777" w:rsidR="00481775" w:rsidRPr="00003529" w:rsidRDefault="00481775" w:rsidP="0000352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Тренер</w:t>
            </w:r>
          </w:p>
        </w:tc>
        <w:tc>
          <w:tcPr>
            <w:tcW w:w="2126" w:type="dxa"/>
            <w:vAlign w:val="center"/>
          </w:tcPr>
          <w:p w14:paraId="60019A35" w14:textId="77777777" w:rsidR="004228A3" w:rsidRDefault="004228A3" w:rsidP="004228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Тип морской робототехники</w:t>
            </w:r>
          </w:p>
          <w:p w14:paraId="3885D811" w14:textId="77777777" w:rsidR="00481775" w:rsidRPr="006D6DB8" w:rsidRDefault="004228A3" w:rsidP="004228A3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(ТПА и/или БЭК)</w:t>
            </w:r>
          </w:p>
        </w:tc>
      </w:tr>
      <w:tr w:rsidR="00481775" w:rsidRPr="008D5AD8" w14:paraId="2C905E05" w14:textId="77777777" w:rsidTr="004228A3">
        <w:trPr>
          <w:trHeight w:val="360"/>
        </w:trPr>
        <w:tc>
          <w:tcPr>
            <w:tcW w:w="567" w:type="dxa"/>
            <w:vAlign w:val="center"/>
          </w:tcPr>
          <w:p w14:paraId="135DA55C" w14:textId="77777777" w:rsidR="00481775" w:rsidRPr="008D5AD8" w:rsidRDefault="004C56FE" w:rsidP="008D5AD8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81775" w:rsidRPr="008D5AD8">
              <w:rPr>
                <w:szCs w:val="24"/>
              </w:rPr>
              <w:t>.</w:t>
            </w:r>
          </w:p>
        </w:tc>
        <w:tc>
          <w:tcPr>
            <w:tcW w:w="3545" w:type="dxa"/>
            <w:vAlign w:val="center"/>
          </w:tcPr>
          <w:p w14:paraId="0A9D7612" w14:textId="77777777" w:rsidR="00481775" w:rsidRPr="008D5AD8" w:rsidRDefault="00481775" w:rsidP="005F0C15">
            <w:pPr>
              <w:spacing w:before="60" w:after="60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C74B22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99A32D6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9D33A2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D272F1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</w:tr>
      <w:tr w:rsidR="00481775" w:rsidRPr="008D5AD8" w14:paraId="1414A113" w14:textId="77777777" w:rsidTr="004228A3">
        <w:trPr>
          <w:trHeight w:val="360"/>
        </w:trPr>
        <w:tc>
          <w:tcPr>
            <w:tcW w:w="567" w:type="dxa"/>
            <w:vAlign w:val="center"/>
          </w:tcPr>
          <w:p w14:paraId="3973B0D2" w14:textId="77777777" w:rsidR="00481775" w:rsidRPr="008D5AD8" w:rsidRDefault="004C56FE" w:rsidP="008D5AD8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81775" w:rsidRPr="008D5AD8">
              <w:rPr>
                <w:szCs w:val="24"/>
              </w:rPr>
              <w:t>.</w:t>
            </w:r>
          </w:p>
        </w:tc>
        <w:tc>
          <w:tcPr>
            <w:tcW w:w="3545" w:type="dxa"/>
            <w:vAlign w:val="center"/>
          </w:tcPr>
          <w:p w14:paraId="26533B50" w14:textId="77777777" w:rsidR="00481775" w:rsidRPr="008D5AD8" w:rsidRDefault="00481775" w:rsidP="005F0C15">
            <w:pPr>
              <w:spacing w:before="60" w:after="60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17296D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D9D31BC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89CBCC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5C040F" w14:textId="77777777" w:rsidR="00481775" w:rsidRPr="008D5AD8" w:rsidRDefault="00481775" w:rsidP="00BB54A5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</w:tr>
      <w:tr w:rsidR="00481775" w:rsidRPr="008D5AD8" w14:paraId="58465D98" w14:textId="77777777" w:rsidTr="004228A3">
        <w:trPr>
          <w:trHeight w:val="360"/>
        </w:trPr>
        <w:tc>
          <w:tcPr>
            <w:tcW w:w="567" w:type="dxa"/>
            <w:vAlign w:val="center"/>
          </w:tcPr>
          <w:p w14:paraId="7674166A" w14:textId="77777777" w:rsidR="00481775" w:rsidRPr="008D5AD8" w:rsidRDefault="004C56FE" w:rsidP="008D5AD8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81775" w:rsidRPr="008D5AD8">
              <w:rPr>
                <w:szCs w:val="24"/>
              </w:rPr>
              <w:t>.</w:t>
            </w:r>
          </w:p>
        </w:tc>
        <w:tc>
          <w:tcPr>
            <w:tcW w:w="3545" w:type="dxa"/>
            <w:vAlign w:val="center"/>
          </w:tcPr>
          <w:p w14:paraId="5E8CC968" w14:textId="77777777" w:rsidR="00481775" w:rsidRPr="008D5AD8" w:rsidRDefault="00481775" w:rsidP="005F0C15">
            <w:pPr>
              <w:spacing w:before="60" w:after="60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178002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296B5C6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C86017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B5986" w14:textId="77777777" w:rsidR="00481775" w:rsidRPr="008D5AD8" w:rsidRDefault="00481775" w:rsidP="008D5AD8">
            <w:pPr>
              <w:spacing w:before="60" w:after="60"/>
              <w:jc w:val="center"/>
              <w:rPr>
                <w:b/>
                <w:color w:val="FF0000"/>
                <w:szCs w:val="24"/>
              </w:rPr>
            </w:pPr>
          </w:p>
        </w:tc>
      </w:tr>
    </w:tbl>
    <w:p w14:paraId="1E816A0F" w14:textId="77777777" w:rsidR="00D271A1" w:rsidRDefault="00D271A1" w:rsidP="00BE52A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120"/>
        <w:gridCol w:w="6202"/>
      </w:tblGrid>
      <w:tr w:rsidR="004C56FE" w14:paraId="27ED05E5" w14:textId="77777777" w:rsidTr="00754143">
        <w:tc>
          <w:tcPr>
            <w:tcW w:w="3120" w:type="dxa"/>
            <w:vMerge w:val="restart"/>
            <w:tcBorders>
              <w:top w:val="nil"/>
              <w:left w:val="nil"/>
              <w:right w:val="nil"/>
            </w:tcBorders>
          </w:tcPr>
          <w:p w14:paraId="65CE931E" w14:textId="77777777" w:rsidR="004C56FE" w:rsidRDefault="004C56FE" w:rsidP="00F603CF">
            <w:pPr>
              <w:rPr>
                <w:szCs w:val="24"/>
              </w:rPr>
            </w:pPr>
            <w:r w:rsidRPr="004C56FE">
              <w:rPr>
                <w:szCs w:val="24"/>
              </w:rPr>
              <w:t>Представитель команды</w:t>
            </w:r>
            <w:r>
              <w:rPr>
                <w:szCs w:val="24"/>
              </w:rPr>
              <w:t>:</w:t>
            </w: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right w:val="nil"/>
            </w:tcBorders>
          </w:tcPr>
          <w:p w14:paraId="40EEE5A7" w14:textId="77777777" w:rsidR="004C56FE" w:rsidRPr="004C56FE" w:rsidRDefault="004C56FE" w:rsidP="004C56FE">
            <w:pPr>
              <w:jc w:val="center"/>
              <w:rPr>
                <w:b/>
                <w:szCs w:val="24"/>
              </w:rPr>
            </w:pPr>
          </w:p>
        </w:tc>
      </w:tr>
      <w:tr w:rsidR="004C56FE" w14:paraId="5A6D93B6" w14:textId="77777777" w:rsidTr="00754143">
        <w:tc>
          <w:tcPr>
            <w:tcW w:w="3120" w:type="dxa"/>
            <w:vMerge/>
            <w:tcBorders>
              <w:left w:val="nil"/>
              <w:bottom w:val="nil"/>
              <w:right w:val="nil"/>
            </w:tcBorders>
          </w:tcPr>
          <w:p w14:paraId="4B07EDF2" w14:textId="77777777" w:rsidR="004C56FE" w:rsidRDefault="004C56FE" w:rsidP="004C56FE">
            <w:pPr>
              <w:rPr>
                <w:szCs w:val="24"/>
              </w:rPr>
            </w:pPr>
          </w:p>
        </w:tc>
        <w:tc>
          <w:tcPr>
            <w:tcW w:w="6202" w:type="dxa"/>
            <w:tcBorders>
              <w:left w:val="nil"/>
              <w:bottom w:val="nil"/>
              <w:right w:val="nil"/>
            </w:tcBorders>
          </w:tcPr>
          <w:p w14:paraId="0A4028E5" w14:textId="77777777" w:rsidR="004C56FE" w:rsidRPr="004C56FE" w:rsidRDefault="004C56FE" w:rsidP="004C56FE">
            <w:pPr>
              <w:jc w:val="center"/>
              <w:rPr>
                <w:sz w:val="16"/>
                <w:szCs w:val="16"/>
              </w:rPr>
            </w:pPr>
            <w:r w:rsidRPr="004C56FE">
              <w:rPr>
                <w:sz w:val="16"/>
                <w:szCs w:val="16"/>
              </w:rPr>
              <w:t>(Фамилия, Имя, Отчество, контактный телефон)</w:t>
            </w:r>
          </w:p>
        </w:tc>
      </w:tr>
    </w:tbl>
    <w:p w14:paraId="38C881A3" w14:textId="77777777" w:rsidR="004C56FE" w:rsidRDefault="004C56FE" w:rsidP="004C56FE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448"/>
      </w:tblGrid>
      <w:tr w:rsidR="00D271A1" w:rsidRPr="00D271A1" w14:paraId="694C0823" w14:textId="77777777" w:rsidTr="004228A3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14:paraId="7F221FDB" w14:textId="77777777" w:rsidR="00D271A1" w:rsidRPr="00D271A1" w:rsidRDefault="00D271A1" w:rsidP="00D271A1">
            <w:pPr>
              <w:spacing w:before="120"/>
              <w:jc w:val="center"/>
              <w:rPr>
                <w:szCs w:val="24"/>
              </w:rPr>
            </w:pPr>
            <w:r w:rsidRPr="00D271A1">
              <w:rPr>
                <w:szCs w:val="24"/>
              </w:rPr>
              <w:t>Характеристики ТПА</w:t>
            </w:r>
            <w:r w:rsidR="004228A3">
              <w:rPr>
                <w:szCs w:val="24"/>
              </w:rPr>
              <w:t>/БЭК</w:t>
            </w:r>
          </w:p>
        </w:tc>
        <w:tc>
          <w:tcPr>
            <w:tcW w:w="114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2D0600" w14:textId="77777777" w:rsidR="00D271A1" w:rsidRPr="008D5AD8" w:rsidRDefault="00D271A1" w:rsidP="008D5AD8">
            <w:pPr>
              <w:spacing w:before="120"/>
              <w:jc w:val="center"/>
              <w:rPr>
                <w:b/>
                <w:szCs w:val="24"/>
              </w:rPr>
            </w:pPr>
          </w:p>
        </w:tc>
      </w:tr>
      <w:tr w:rsidR="00D271A1" w:rsidRPr="00D271A1" w14:paraId="69D3173E" w14:textId="77777777" w:rsidTr="000C1293">
        <w:tc>
          <w:tcPr>
            <w:tcW w:w="14533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4E11443" w14:textId="77777777" w:rsidR="00D271A1" w:rsidRPr="00D271A1" w:rsidRDefault="000C1293" w:rsidP="000C1293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r w:rsidRPr="00D271A1">
              <w:rPr>
                <w:sz w:val="16"/>
                <w:szCs w:val="16"/>
              </w:rPr>
              <w:t xml:space="preserve">(название, габариты </w:t>
            </w:r>
            <w:proofErr w:type="spellStart"/>
            <w:r w:rsidRPr="00D271A1">
              <w:rPr>
                <w:sz w:val="16"/>
                <w:szCs w:val="16"/>
              </w:rPr>
              <w:t>ДхШхВ</w:t>
            </w:r>
            <w:proofErr w:type="spellEnd"/>
            <w:r w:rsidRPr="00D271A1">
              <w:rPr>
                <w:sz w:val="16"/>
                <w:szCs w:val="16"/>
              </w:rPr>
              <w:t>, вес подводной части)</w:t>
            </w:r>
          </w:p>
        </w:tc>
      </w:tr>
    </w:tbl>
    <w:p w14:paraId="622F9B9C" w14:textId="77777777" w:rsidR="00D271A1" w:rsidRDefault="00D271A1" w:rsidP="00D271A1">
      <w:pPr>
        <w:jc w:val="center"/>
        <w:rPr>
          <w:sz w:val="16"/>
          <w:szCs w:val="16"/>
        </w:rPr>
      </w:pPr>
    </w:p>
    <w:p w14:paraId="577193B3" w14:textId="77777777" w:rsidR="00D271A1" w:rsidRPr="00D271A1" w:rsidRDefault="00D271A1" w:rsidP="00D271A1">
      <w:pPr>
        <w:rPr>
          <w:szCs w:val="24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951"/>
        <w:gridCol w:w="6662"/>
        <w:gridCol w:w="1985"/>
        <w:gridCol w:w="1843"/>
        <w:gridCol w:w="1842"/>
      </w:tblGrid>
      <w:tr w:rsidR="004C56FE" w:rsidRPr="00B60582" w14:paraId="2DBBDAFE" w14:textId="77777777" w:rsidTr="00E5238A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3C26AD" w14:textId="77777777" w:rsidR="004C56FE" w:rsidRPr="00AD1E26" w:rsidRDefault="004C56FE" w:rsidP="00AD1E2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A47CDD" w14:textId="77777777" w:rsidR="004C56FE" w:rsidRPr="00B60582" w:rsidRDefault="004C56FE" w:rsidP="00E5238A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B60582">
              <w:rPr>
                <w:b/>
                <w:i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251EE9" wp14:editId="491FAA55">
                      <wp:simplePos x="0" y="0"/>
                      <wp:positionH relativeFrom="column">
                        <wp:posOffset>4152265</wp:posOffset>
                      </wp:positionH>
                      <wp:positionV relativeFrom="paragraph">
                        <wp:posOffset>33766</wp:posOffset>
                      </wp:positionV>
                      <wp:extent cx="57150" cy="1428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25D1C" id="Прямая соединительная линия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95pt,2.65pt" to="331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" strokecolor="black [3040]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56DEBB" w14:textId="77777777" w:rsidR="004C56FE" w:rsidRPr="000C1293" w:rsidRDefault="004C56FE" w:rsidP="000C1293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ABB1D4" w14:textId="77777777" w:rsidR="004C56FE" w:rsidRPr="00B60582" w:rsidRDefault="004C56FE" w:rsidP="00E5238A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B60582">
              <w:rPr>
                <w:b/>
                <w:i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D668FA" wp14:editId="62862073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33655</wp:posOffset>
                      </wp:positionV>
                      <wp:extent cx="57150" cy="142875"/>
                      <wp:effectExtent l="0" t="0" r="1905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03AEC" id="Прямая соединительная линия 5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2.65pt" to="89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" strokecolor="black [3040]"/>
                  </w:pict>
                </mc:Fallback>
              </mc:AlternateContent>
            </w:r>
            <w:r w:rsidRPr="00B60582">
              <w:rPr>
                <w:b/>
                <w:i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97CF9E" wp14:editId="3104B33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33655</wp:posOffset>
                      </wp:positionV>
                      <wp:extent cx="57150" cy="14287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202744" id="Прямая соединительная линия 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2.65pt" to="2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" strokecolor="black [3040]"/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D202A2" w14:textId="77777777" w:rsidR="004C56FE" w:rsidRPr="000C1293" w:rsidRDefault="004C56FE" w:rsidP="000C129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C1293">
              <w:rPr>
                <w:b/>
                <w:noProof/>
                <w:color w:val="FF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5B53FE" wp14:editId="76B1EE0B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33766</wp:posOffset>
                      </wp:positionV>
                      <wp:extent cx="57150" cy="14287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7049A9" id="Прямая соединительная линия 6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5pt,2.65pt" to="90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4C56FE" w14:paraId="5B23344C" w14:textId="77777777" w:rsidTr="00E5238A">
        <w:tc>
          <w:tcPr>
            <w:tcW w:w="19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CD0975" w14:textId="77777777" w:rsidR="004C56FE" w:rsidRPr="00402090" w:rsidRDefault="004C56FE" w:rsidP="00E52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02090">
              <w:rPr>
                <w:sz w:val="20"/>
                <w:szCs w:val="20"/>
              </w:rPr>
              <w:t>ата</w:t>
            </w:r>
          </w:p>
        </w:tc>
        <w:tc>
          <w:tcPr>
            <w:tcW w:w="66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F09669" w14:textId="77777777" w:rsidR="004C56FE" w:rsidRDefault="004C56FE" w:rsidP="00E523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C709DF" w14:textId="77777777" w:rsidR="004C56FE" w:rsidRPr="004C56FE" w:rsidRDefault="004C56FE" w:rsidP="00E523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56FE">
              <w:rPr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D26DAD" w14:textId="77777777" w:rsidR="004C56FE" w:rsidRPr="004C56FE" w:rsidRDefault="004C56FE" w:rsidP="00E523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56FE"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C6727E" w14:textId="77777777" w:rsidR="004C56FE" w:rsidRPr="004C56FE" w:rsidRDefault="004C56FE" w:rsidP="00E523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56FE">
              <w:rPr>
                <w:sz w:val="16"/>
                <w:szCs w:val="16"/>
              </w:rPr>
              <w:t>расшифровка</w:t>
            </w:r>
          </w:p>
        </w:tc>
      </w:tr>
      <w:tr w:rsidR="004C56FE" w14:paraId="0691B322" w14:textId="77777777" w:rsidTr="00E5238A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9A305B" w14:textId="77777777" w:rsidR="004C56FE" w:rsidRDefault="004C56FE" w:rsidP="00E523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3E10B6" w14:textId="77777777" w:rsidR="004C56FE" w:rsidRDefault="004C56FE" w:rsidP="00E523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14077B" w14:textId="77777777" w:rsidR="004C56FE" w:rsidRDefault="004C56FE" w:rsidP="00E523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FF310" w14:textId="77777777" w:rsidR="004C56FE" w:rsidRDefault="004C56FE" w:rsidP="00E523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CCB6E7" w14:textId="77777777" w:rsidR="004C56FE" w:rsidRDefault="004C56FE" w:rsidP="00E523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14:paraId="1E91D274" w14:textId="77777777" w:rsidR="00B60582" w:rsidRDefault="002E67AF" w:rsidP="00FB6EE0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60582">
        <w:rPr>
          <w:szCs w:val="24"/>
        </w:rPr>
        <w:tab/>
      </w:r>
      <w:r w:rsidR="00B60582">
        <w:rPr>
          <w:szCs w:val="24"/>
        </w:rPr>
        <w:tab/>
      </w:r>
      <w:r w:rsidR="00B60582">
        <w:rPr>
          <w:szCs w:val="24"/>
        </w:rPr>
        <w:tab/>
      </w:r>
      <w:r w:rsidR="00B60582">
        <w:rPr>
          <w:szCs w:val="24"/>
        </w:rPr>
        <w:tab/>
      </w:r>
      <w:r w:rsidR="00B60582">
        <w:rPr>
          <w:szCs w:val="24"/>
        </w:rPr>
        <w:tab/>
      </w:r>
    </w:p>
    <w:p w14:paraId="5B438155" w14:textId="77777777" w:rsidR="00402090" w:rsidRDefault="00B60582" w:rsidP="00FB6EE0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02090">
        <w:rPr>
          <w:szCs w:val="24"/>
        </w:rPr>
        <w:t>М.П.</w:t>
      </w:r>
      <w:r w:rsidR="006E6CC6" w:rsidRPr="006E6CC6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7C587E0" w14:textId="77777777" w:rsidR="00A1200F" w:rsidRDefault="00A1200F" w:rsidP="00FB6EE0">
      <w:pPr>
        <w:autoSpaceDE w:val="0"/>
        <w:autoSpaceDN w:val="0"/>
        <w:adjustRightInd w:val="0"/>
        <w:spacing w:line="240" w:lineRule="auto"/>
        <w:jc w:val="both"/>
        <w:rPr>
          <w:color w:val="FF0000"/>
          <w:szCs w:val="24"/>
        </w:rPr>
      </w:pPr>
    </w:p>
    <w:p w14:paraId="7FFA68B9" w14:textId="77777777" w:rsidR="000C1293" w:rsidRDefault="000C1293" w:rsidP="00FB6EE0">
      <w:pPr>
        <w:autoSpaceDE w:val="0"/>
        <w:autoSpaceDN w:val="0"/>
        <w:adjustRightInd w:val="0"/>
        <w:spacing w:line="240" w:lineRule="auto"/>
        <w:jc w:val="both"/>
        <w:rPr>
          <w:color w:val="FF0000"/>
          <w:sz w:val="20"/>
          <w:szCs w:val="20"/>
        </w:rPr>
      </w:pPr>
    </w:p>
    <w:p w14:paraId="449084EE" w14:textId="77777777" w:rsidR="000C1293" w:rsidRDefault="000C1293" w:rsidP="00FB6EE0">
      <w:pPr>
        <w:autoSpaceDE w:val="0"/>
        <w:autoSpaceDN w:val="0"/>
        <w:adjustRightInd w:val="0"/>
        <w:spacing w:line="240" w:lineRule="auto"/>
        <w:jc w:val="both"/>
        <w:rPr>
          <w:color w:val="FF0000"/>
          <w:sz w:val="20"/>
          <w:szCs w:val="20"/>
        </w:rPr>
      </w:pPr>
    </w:p>
    <w:p w14:paraId="774884E3" w14:textId="77777777" w:rsidR="00A1200F" w:rsidRPr="000C1293" w:rsidRDefault="00A1200F" w:rsidP="00FB6EE0">
      <w:pPr>
        <w:autoSpaceDE w:val="0"/>
        <w:autoSpaceDN w:val="0"/>
        <w:adjustRightInd w:val="0"/>
        <w:spacing w:line="240" w:lineRule="auto"/>
        <w:jc w:val="both"/>
        <w:rPr>
          <w:color w:val="FF0000"/>
          <w:sz w:val="20"/>
          <w:szCs w:val="20"/>
        </w:rPr>
      </w:pPr>
    </w:p>
    <w:sectPr w:rsidR="00A1200F" w:rsidRPr="000C1293" w:rsidSect="00A1200F">
      <w:pgSz w:w="16838" w:h="11906" w:orient="landscape"/>
      <w:pgMar w:top="993" w:right="110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2A6"/>
    <w:rsid w:val="00003529"/>
    <w:rsid w:val="00015800"/>
    <w:rsid w:val="0003318C"/>
    <w:rsid w:val="000C1293"/>
    <w:rsid w:val="000C4709"/>
    <w:rsid w:val="001779FC"/>
    <w:rsid w:val="00186C2D"/>
    <w:rsid w:val="001C658D"/>
    <w:rsid w:val="001D3073"/>
    <w:rsid w:val="00204CD7"/>
    <w:rsid w:val="002C2237"/>
    <w:rsid w:val="002E67AF"/>
    <w:rsid w:val="003173F0"/>
    <w:rsid w:val="00377429"/>
    <w:rsid w:val="00402090"/>
    <w:rsid w:val="00402416"/>
    <w:rsid w:val="00415C68"/>
    <w:rsid w:val="004228A3"/>
    <w:rsid w:val="00461FBE"/>
    <w:rsid w:val="00481775"/>
    <w:rsid w:val="004C56FE"/>
    <w:rsid w:val="00562939"/>
    <w:rsid w:val="005F0C15"/>
    <w:rsid w:val="006D6DB8"/>
    <w:rsid w:val="006E6CC6"/>
    <w:rsid w:val="00754143"/>
    <w:rsid w:val="00836F57"/>
    <w:rsid w:val="008C1B7A"/>
    <w:rsid w:val="008D5AD8"/>
    <w:rsid w:val="00907AA1"/>
    <w:rsid w:val="00923179"/>
    <w:rsid w:val="00925666"/>
    <w:rsid w:val="00997208"/>
    <w:rsid w:val="00A1200F"/>
    <w:rsid w:val="00A77833"/>
    <w:rsid w:val="00AD1E26"/>
    <w:rsid w:val="00AF750D"/>
    <w:rsid w:val="00B60582"/>
    <w:rsid w:val="00B64D30"/>
    <w:rsid w:val="00BB54A5"/>
    <w:rsid w:val="00BE52A6"/>
    <w:rsid w:val="00C07352"/>
    <w:rsid w:val="00C112A2"/>
    <w:rsid w:val="00CD13F9"/>
    <w:rsid w:val="00CF040F"/>
    <w:rsid w:val="00D271A1"/>
    <w:rsid w:val="00D778F7"/>
    <w:rsid w:val="00DE3136"/>
    <w:rsid w:val="00DE3A20"/>
    <w:rsid w:val="00EC48E9"/>
    <w:rsid w:val="00EE0BF2"/>
    <w:rsid w:val="00F603CF"/>
    <w:rsid w:val="00F6468E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0D77"/>
  <w15:docId w15:val="{4F59C33E-B41F-497E-BB0C-F61A83C3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7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4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420F-0A2C-4016-8112-ADB0899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2023-02-01T09:37:00Z</cp:lastPrinted>
  <dcterms:created xsi:type="dcterms:W3CDTF">2025-01-21T12:35:00Z</dcterms:created>
  <dcterms:modified xsi:type="dcterms:W3CDTF">2026-01-28T10:38:00Z</dcterms:modified>
</cp:coreProperties>
</file>